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2D7F" w:rsidRDefault="00552D7F" w:rsidP="00552D7F">
      <w:pPr>
        <w:rPr>
          <w:rFonts w:hint="eastAsia"/>
        </w:rPr>
      </w:pPr>
    </w:p>
    <w:p w:rsidR="00552D7F" w:rsidRDefault="00552D7F" w:rsidP="00552D7F">
      <w:pPr>
        <w:rPr>
          <w:rFonts w:hint="eastAsia"/>
        </w:rPr>
      </w:pPr>
    </w:p>
    <w:p w:rsidR="00635A54" w:rsidRPr="00552D7F" w:rsidRDefault="00F32400" w:rsidP="00552D7F">
      <w:pPr>
        <w:rPr>
          <w:rFonts w:hint="eastAsia"/>
          <w:sz w:val="30"/>
          <w:szCs w:val="30"/>
        </w:rPr>
      </w:pPr>
      <w:r w:rsidRPr="00552D7F">
        <w:rPr>
          <w:rFonts w:hint="eastAsia"/>
          <w:sz w:val="30"/>
          <w:szCs w:val="30"/>
        </w:rPr>
        <w:t>南充市第五次律师代表大会代表汇总表</w:t>
      </w:r>
    </w:p>
    <w:p w:rsidR="00635A54" w:rsidRDefault="00F32400" w:rsidP="00552D7F">
      <w:r>
        <w:rPr>
          <w:rFonts w:hint="eastAsia"/>
        </w:rPr>
        <w:t xml:space="preserve">                                        </w:t>
      </w:r>
    </w:p>
    <w:p w:rsidR="00635A54" w:rsidRDefault="00635A54" w:rsidP="00552D7F">
      <w:pPr>
        <w:pStyle w:val="a4"/>
      </w:pPr>
    </w:p>
    <w:tbl>
      <w:tblPr>
        <w:tblStyle w:val="a9"/>
        <w:tblW w:w="8421" w:type="dxa"/>
        <w:jc w:val="center"/>
        <w:tblLayout w:type="fixed"/>
        <w:tblLook w:val="04A0"/>
      </w:tblPr>
      <w:tblGrid>
        <w:gridCol w:w="699"/>
        <w:gridCol w:w="1050"/>
        <w:gridCol w:w="690"/>
        <w:gridCol w:w="2440"/>
        <w:gridCol w:w="1771"/>
        <w:gridCol w:w="1771"/>
      </w:tblGrid>
      <w:tr w:rsidR="00F32400" w:rsidTr="00F32400">
        <w:trPr>
          <w:trHeight w:hRule="exact" w:val="652"/>
          <w:tblHeader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32400" w:rsidRDefault="00F32400" w:rsidP="00552D7F">
            <w:r>
              <w:t>序号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32400" w:rsidRDefault="00F32400" w:rsidP="00552D7F">
            <w:r>
              <w:t>姓  名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32400" w:rsidRDefault="00F32400" w:rsidP="00552D7F">
            <w:r>
              <w:t>性别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32400" w:rsidRDefault="00F32400" w:rsidP="00552D7F">
            <w:pPr>
              <w:pStyle w:val="a4"/>
            </w:pPr>
            <w:r>
              <w:rPr>
                <w:rFonts w:hint="eastAsia"/>
              </w:rPr>
              <w:t>单位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32400" w:rsidRDefault="00F32400" w:rsidP="00552D7F">
            <w:r>
              <w:t>联系方式</w:t>
            </w:r>
          </w:p>
        </w:tc>
        <w:tc>
          <w:tcPr>
            <w:tcW w:w="1771" w:type="dxa"/>
            <w:vAlign w:val="center"/>
          </w:tcPr>
          <w:p w:rsidR="00F32400" w:rsidRDefault="00F32400" w:rsidP="00552D7F">
            <w:r>
              <w:rPr>
                <w:rFonts w:hint="eastAsia"/>
              </w:rPr>
              <w:t>备注</w:t>
            </w:r>
          </w:p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杜</w:t>
            </w:r>
            <w:r>
              <w:rPr>
                <w:rFonts w:hint="eastAsia"/>
              </w:rPr>
              <w:t xml:space="preserve">  </w:t>
            </w:r>
            <w:r>
              <w:t>庆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女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四川皓宇律师事务所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18608203920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2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杜</w:t>
            </w:r>
            <w:r>
              <w:rPr>
                <w:rFonts w:hint="eastAsia"/>
              </w:rPr>
              <w:t xml:space="preserve">  </w:t>
            </w:r>
            <w:r>
              <w:t>琳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女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四川皓宇律师事务所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15351276765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3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张德兆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男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四川罡兴律师事务所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18990874210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4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唐  亮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男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四川罡兴律师事务所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13890769325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5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宋文君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女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四川罡兴律师事务所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18990737272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6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廖</w:t>
            </w:r>
            <w:r>
              <w:rPr>
                <w:rFonts w:hint="eastAsia"/>
              </w:rPr>
              <w:t xml:space="preserve">  </w:t>
            </w:r>
            <w:r>
              <w:t>丹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男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四川助民律师事务所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13990882987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7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左明达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男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四川助民律师事务所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15609073669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8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邓显峰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男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四川公谨律师事务所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18181066771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9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廖小花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女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四川辽原律师事务所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13890818690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10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杨定斌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男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四川辽原律师事务所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18990830683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11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文红刚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男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四川文仕律师事务所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15082789107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12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张洪科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男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四川天普律师事务所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13700978510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13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苟  渊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男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四川天普律师事务所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18990809995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6371FE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14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黄  洋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男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四川天普律师事务所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13990750550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15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谭小周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男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四川鑫中云律师事务所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18227352585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16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赵  云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男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四川鑫中云律师事务所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13990800222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lastRenderedPageBreak/>
              <w:t>17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罗庆洪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男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四川鑫中云律师事务所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13990797000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18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田  军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男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四川鑫中云律师事务所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18980319366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19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杨  鹏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男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四川合杰律师事务所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18280837549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20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王  巧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男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四川蜀嘉律师事务所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15328888251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21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陈  勇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男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四川博笃律师事务所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18090557708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22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马  国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男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四川泰典律师事务所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13508275606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23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王  耀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男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四川纪明律师事务所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15281713161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D13284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24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李洪友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男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四川纪明律师事务所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13990743578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25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赵婉丽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女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四川纪明律师事务所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18048822127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26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 xml:space="preserve"> 戴  雷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男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四川纪明律师事务所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18681767933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27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刘彦林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男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四川伊丽达律师事务所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13990847700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28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杨  强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男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四川源正律师事务所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13909075645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29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苟桂华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女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四川源正律师事务所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18781711682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30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柯长青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男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四川源正律师事务所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13568605064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31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蔡生波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男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四川源正律师事务所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15983797766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32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柴春明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男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四川建春律师事务所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18008171589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33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张方云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男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四川建春律师事务所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15196766972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34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李其桄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男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四川广硕律师事务所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13990840448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lastRenderedPageBreak/>
              <w:t>35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陈  贵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男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四川龙宪律师事务所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13989180288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36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梁  雄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男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四川龙正律师事务所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13198181888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37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蒲江涛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男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四川贵博律师事务所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15520418996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38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陈志雄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男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四川正形律师事务所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13778183333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39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何  旭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男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四川义立律师事务所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13550589192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40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杜黎明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男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四川义立律师事务所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13980317083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41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何莺燕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女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四川讼和讼律师事务所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13350656222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42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何</w:t>
            </w:r>
            <w:r>
              <w:rPr>
                <w:rFonts w:hint="eastAsia"/>
              </w:rPr>
              <w:t xml:space="preserve">  </w:t>
            </w:r>
            <w:r>
              <w:t>浩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男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四川炬国律师事务所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13281494988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43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何  帆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男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四川罡正律师事务所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15908278833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44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桑永稚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女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四川罡正律师事务所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 xml:space="preserve">13990791232 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45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杜  冲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男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四川源泉律师事务所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13990808985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46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温小河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男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四川金粟律师事务所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18048967118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47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何  静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女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四川金粟律师事务所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18780777028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48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徐洁琳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男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四川修为律师事务所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13909076678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49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蒋  啸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男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四川修为律师事务所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13508084266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50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杨国鹏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男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四川融亦融律师事务所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18160020403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51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王康平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男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四川营欣律师事务所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13118283399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52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廖  婷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女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四川首诺律师事务所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17778571996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lastRenderedPageBreak/>
              <w:t>53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李崇辉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男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四川斌鼎律师事务所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15328075357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54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涂勇军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男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四川刚顺律师事务所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13056437555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55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高</w:t>
            </w:r>
            <w:r>
              <w:rPr>
                <w:rFonts w:hint="eastAsia"/>
              </w:rPr>
              <w:t xml:space="preserve">  </w:t>
            </w:r>
            <w:r>
              <w:t>斌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男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四川品贤律师事务所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13038218356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56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饶</w:t>
            </w:r>
            <w:r>
              <w:rPr>
                <w:rFonts w:hint="eastAsia"/>
              </w:rPr>
              <w:t xml:space="preserve">  </w:t>
            </w:r>
            <w:r>
              <w:t>强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男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四川匀天律师事务所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18086929157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57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周</w:t>
            </w:r>
            <w:r>
              <w:rPr>
                <w:rFonts w:hint="eastAsia"/>
              </w:rPr>
              <w:t xml:space="preserve">  </w:t>
            </w:r>
            <w:r>
              <w:t>洪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男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四川展宇律师事务所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13018122721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58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谭俊林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男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四川兴恒平律师事务所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18990706222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59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蒋晓文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男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四川兴恒平律师事务所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15881733001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60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杨旭东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男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四川兴恒平律师事务所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13036561929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61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甘  涛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男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四川兴恒平律师事务所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18990864087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207041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62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魏顺福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男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 w:rsidRPr="00207041">
              <w:rPr>
                <w:rFonts w:hint="eastAsia"/>
              </w:rPr>
              <w:t>四川果城律师事务所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18989190511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207041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63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严宜东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男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四川果城律师事务所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18080305660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207041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64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张鑫钰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女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四川果城律师事务所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17708085009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65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杨德程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男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四川维大律师事务所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15390285388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66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付常川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男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四川三合律师事务所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17341686167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67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杜礼红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男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四川三合律师事务所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13688226166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68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任加荣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男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四川首力律师事务所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15228151310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69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高</w:t>
            </w:r>
            <w:r>
              <w:rPr>
                <w:rFonts w:hint="eastAsia"/>
              </w:rPr>
              <w:t xml:space="preserve">  </w:t>
            </w:r>
            <w:r>
              <w:t>丹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女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四川首力律师事务所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13558565530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70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张迎新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女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四川首力律师事务所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18080300076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lastRenderedPageBreak/>
              <w:t>71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殷大鹏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男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四川首力律师事务所</w:t>
            </w:r>
            <w:r>
              <w:t>人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17383603590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72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冯</w:t>
            </w:r>
            <w:r>
              <w:rPr>
                <w:rFonts w:hint="eastAsia"/>
              </w:rPr>
              <w:t xml:space="preserve">  </w:t>
            </w:r>
            <w:r>
              <w:t>林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男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四川首力律师事务所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13990824393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73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何</w:t>
            </w:r>
            <w:r>
              <w:rPr>
                <w:rFonts w:hint="eastAsia"/>
              </w:rPr>
              <w:t xml:space="preserve">  </w:t>
            </w:r>
            <w:r>
              <w:t>春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男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四川惠博律师事务所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18582219998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74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张银银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女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四川惠博律师事务所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18582219788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75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张潇潇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女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四川惠博律师事务所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13980310814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76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何良平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男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四川泰宇律师事务所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13056439891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77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陈思宇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男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四川泰宇律师事务所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18989199530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78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冯志强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男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四川泰宇律师事务所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18980308698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79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胥</w:t>
            </w:r>
            <w:r>
              <w:rPr>
                <w:rFonts w:hint="eastAsia"/>
              </w:rPr>
              <w:t xml:space="preserve">  </w:t>
            </w:r>
            <w:r>
              <w:t>文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男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四川泰宇律师事务所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18989195711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80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谭</w:t>
            </w:r>
            <w:r>
              <w:rPr>
                <w:rFonts w:hint="eastAsia"/>
              </w:rPr>
              <w:t xml:space="preserve">  </w:t>
            </w:r>
            <w:r>
              <w:t>玲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女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四川智典律师事务所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18990894616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81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覃树攀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男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四川智典律师事务所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18990867118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82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李修远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男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四川智典律师事务所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13890856056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83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冉</w:t>
            </w:r>
            <w:r>
              <w:rPr>
                <w:rFonts w:hint="eastAsia"/>
              </w:rPr>
              <w:t xml:space="preserve">  </w:t>
            </w:r>
            <w:r>
              <w:t>琴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女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四川智典律师事务所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18781751017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84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白中祺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男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四川由真律师事务所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18990707723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85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段林林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女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四川锐思邦律师事务所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15892784487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86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李思莹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女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四川锐思邦律师事务所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18080332383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87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肖</w:t>
            </w:r>
            <w:r>
              <w:rPr>
                <w:rFonts w:hint="eastAsia"/>
              </w:rPr>
              <w:t xml:space="preserve">  </w:t>
            </w:r>
            <w:r>
              <w:t>飞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男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四川百柯律师事务所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13320765318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88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梁</w:t>
            </w:r>
            <w:r>
              <w:rPr>
                <w:rFonts w:hint="eastAsia"/>
              </w:rPr>
              <w:t xml:space="preserve">  </w:t>
            </w:r>
            <w:r>
              <w:t>琛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男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四川百柯律师事务所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15583028787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lastRenderedPageBreak/>
              <w:t>89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强春艳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女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四川川乾律师事务所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18990836008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90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李晓帆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男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/>
          <w:p w:rsidR="00B02DA5" w:rsidRDefault="00B02DA5" w:rsidP="00552D7F">
            <w:r>
              <w:rPr>
                <w:rFonts w:hint="eastAsia"/>
              </w:rPr>
              <w:t>四川绸都律师事务所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13330766661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91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陈</w:t>
            </w:r>
            <w:r>
              <w:rPr>
                <w:rFonts w:hint="eastAsia"/>
              </w:rPr>
              <w:t xml:space="preserve">  </w:t>
            </w:r>
            <w:r>
              <w:t>湘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男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四川绸都律师事务所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13990806236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92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陈</w:t>
            </w:r>
            <w:r>
              <w:rPr>
                <w:rFonts w:hint="eastAsia"/>
              </w:rPr>
              <w:t xml:space="preserve">  </w:t>
            </w:r>
            <w:r>
              <w:t>霞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女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四川绸都律师事务所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15908278080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93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向杰峰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男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四川绸都律师事务所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18048832577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94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张</w:t>
            </w:r>
            <w:r>
              <w:rPr>
                <w:rFonts w:hint="eastAsia"/>
              </w:rPr>
              <w:t xml:space="preserve">  </w:t>
            </w:r>
            <w:r>
              <w:t>勇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男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四川英特信（南充）律师事务所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13699666622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95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周</w:t>
            </w:r>
            <w:r>
              <w:rPr>
                <w:rFonts w:hint="eastAsia"/>
              </w:rPr>
              <w:t xml:space="preserve">  </w:t>
            </w:r>
            <w:r>
              <w:t>伟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男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四川英特信（南充）律师事务所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18990713887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96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岳建民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男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四川明炬（南充）律师事务所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18980311110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97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张</w:t>
            </w:r>
            <w:r>
              <w:rPr>
                <w:rFonts w:hint="eastAsia"/>
              </w:rPr>
              <w:t xml:space="preserve">  </w:t>
            </w:r>
            <w:r>
              <w:t>罗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男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四川明炬（南充）律师事务所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13038204032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98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张秀梅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女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四川明炬（南充）律师事务所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13808270123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99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陈晏军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男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四川永韬律师事务所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13990800808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100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刘  旭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男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四川钧尧律师事务所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15583671555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101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李</w:t>
            </w:r>
            <w:r>
              <w:rPr>
                <w:rFonts w:hint="eastAsia"/>
              </w:rPr>
              <w:t xml:space="preserve">  </w:t>
            </w:r>
            <w:r>
              <w:t>文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女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四川钧尧律师事务所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18582276615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102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肖</w:t>
            </w:r>
            <w:r>
              <w:rPr>
                <w:rFonts w:hint="eastAsia"/>
              </w:rPr>
              <w:t xml:space="preserve">  </w:t>
            </w:r>
            <w:r>
              <w:t>霄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女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四川华晨（南充）律师事务所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15609077111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103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李</w:t>
            </w:r>
            <w:r>
              <w:rPr>
                <w:rFonts w:hint="eastAsia"/>
              </w:rPr>
              <w:t xml:space="preserve">  </w:t>
            </w:r>
            <w:r>
              <w:t>恒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男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四川恒耀律师事务所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13990892166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104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青桂平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男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四川松合律师事务所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13198816773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105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周</w:t>
            </w:r>
            <w:r>
              <w:rPr>
                <w:rFonts w:hint="eastAsia"/>
              </w:rPr>
              <w:t xml:space="preserve">  </w:t>
            </w:r>
            <w:r>
              <w:t>泽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男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四川泽航律师事务所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18990771456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106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袁</w:t>
            </w:r>
            <w:r>
              <w:rPr>
                <w:rFonts w:hint="eastAsia"/>
              </w:rPr>
              <w:t xml:space="preserve">  </w:t>
            </w:r>
            <w:r>
              <w:t>东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男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四川东敏律师事务所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18349836791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lastRenderedPageBreak/>
              <w:t>107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郑</w:t>
            </w:r>
            <w:r>
              <w:rPr>
                <w:rFonts w:hint="eastAsia"/>
              </w:rPr>
              <w:t xml:space="preserve">  </w:t>
            </w:r>
            <w:r>
              <w:t>辉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男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四川渐飞律师事务所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13659050366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108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李德江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男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四川善嘉（南充）律师事务所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13541264839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109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袁</w:t>
            </w:r>
            <w:r>
              <w:rPr>
                <w:rFonts w:hint="eastAsia"/>
              </w:rPr>
              <w:t xml:space="preserve">  </w:t>
            </w:r>
            <w:r>
              <w:t>涛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男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四川奔逐律师事务所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15228156669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110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陈</w:t>
            </w:r>
            <w:r>
              <w:rPr>
                <w:rFonts w:hint="eastAsia"/>
              </w:rPr>
              <w:t xml:space="preserve">  </w:t>
            </w:r>
            <w:r>
              <w:t>龙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男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四川良辰律师事务所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15520880808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111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吴  岳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男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市法律援助中心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13890884003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112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梁燕辉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男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蓬安县司法局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13696212515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113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王誉峰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男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市委政法委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18282052888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114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徐  伟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男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市公安局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13696212578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115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杨丽君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女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市司法局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19982819199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116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张万琳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女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市税务局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15882678971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117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刘爱国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男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高坪区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13989188008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118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余</w:t>
            </w:r>
            <w:r>
              <w:rPr>
                <w:rFonts w:hint="eastAsia"/>
              </w:rPr>
              <w:t xml:space="preserve">  </w:t>
            </w:r>
            <w:r>
              <w:t>畅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女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阆中市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13547568090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119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谢红艳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女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/>
          <w:p w:rsidR="00B02DA5" w:rsidRDefault="00B02DA5" w:rsidP="00552D7F">
            <w:r>
              <w:rPr>
                <w:rFonts w:hint="eastAsia"/>
              </w:rPr>
              <w:t>西充县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18080305787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120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石  林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男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仪陇县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18990779527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  <w:tr w:rsidR="00B02DA5" w:rsidTr="00A2376F">
        <w:trPr>
          <w:trHeight w:hRule="exact" w:val="652"/>
          <w:jc w:val="center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t>121</w:t>
            </w:r>
          </w:p>
        </w:tc>
        <w:tc>
          <w:tcPr>
            <w:tcW w:w="10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杜云啸</w:t>
            </w:r>
          </w:p>
        </w:tc>
        <w:tc>
          <w:tcPr>
            <w:tcW w:w="69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男</w:t>
            </w:r>
          </w:p>
        </w:tc>
        <w:tc>
          <w:tcPr>
            <w:tcW w:w="244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南充环境集团有限责任公司</w:t>
            </w:r>
          </w:p>
        </w:tc>
        <w:tc>
          <w:tcPr>
            <w:tcW w:w="177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DA5" w:rsidRDefault="00B02DA5" w:rsidP="00552D7F">
            <w:r>
              <w:rPr>
                <w:rFonts w:hint="eastAsia"/>
              </w:rPr>
              <w:t>13808270888</w:t>
            </w:r>
          </w:p>
        </w:tc>
        <w:tc>
          <w:tcPr>
            <w:tcW w:w="1771" w:type="dxa"/>
            <w:vAlign w:val="center"/>
          </w:tcPr>
          <w:p w:rsidR="00B02DA5" w:rsidRDefault="00B02DA5" w:rsidP="00552D7F"/>
        </w:tc>
      </w:tr>
    </w:tbl>
    <w:p w:rsidR="00635A54" w:rsidRDefault="00635A54" w:rsidP="00552D7F">
      <w:pPr>
        <w:pStyle w:val="BodyText"/>
        <w:rPr>
          <w:kern w:val="0"/>
        </w:rPr>
      </w:pPr>
    </w:p>
    <w:p w:rsidR="00635A54" w:rsidRDefault="00635A54" w:rsidP="00552D7F"/>
    <w:sectPr w:rsidR="00635A54" w:rsidSect="00552D7F">
      <w:headerReference w:type="default" r:id="rId7"/>
      <w:footerReference w:type="default" r:id="rId8"/>
      <w:pgSz w:w="11906" w:h="16838"/>
      <w:pgMar w:top="2098" w:right="1474" w:bottom="1984" w:left="158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0773" w:rsidRDefault="004E0773" w:rsidP="00552D7F">
      <w:r>
        <w:separator/>
      </w:r>
    </w:p>
  </w:endnote>
  <w:endnote w:type="continuationSeparator" w:id="0">
    <w:p w:rsidR="004E0773" w:rsidRDefault="004E0773" w:rsidP="00552D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  <w:embedRegular r:id="rId1" w:subsetted="1" w:fontKey="{E2FAC3D4-4950-4557-8F2E-9663341F1316}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1FE" w:rsidRDefault="00B82058" w:rsidP="00552D7F">
    <w:pPr>
      <w:pStyle w:val="a6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208pt;margin-top:0;width:2in;height:2in;z-index:251659264;mso-wrap-style:none;mso-position-horizontal:outside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 filled="f" stroked="f" strokeweight=".5pt">
          <v:textbox style="mso-next-textbox:#_x0000_s1026;mso-fit-shape-to-text:t" inset="0,0,0,0">
            <w:txbxContent>
              <w:p w:rsidR="006371FE" w:rsidRDefault="006371FE" w:rsidP="00552D7F">
                <w:pPr>
                  <w:pStyle w:val="a6"/>
                </w:pPr>
                <w:r>
                  <w:rPr>
                    <w:rFonts w:hint="eastAsia"/>
                  </w:rPr>
                  <w:t xml:space="preserve">— </w:t>
                </w:r>
                <w:r w:rsidR="00B82058">
                  <w:fldChar w:fldCharType="begin"/>
                </w:r>
                <w:r w:rsidR="00B82058">
                  <w:instrText xml:space="preserve"> PAGE  \* MERGEFORMAT </w:instrText>
                </w:r>
                <w:r w:rsidR="00B82058">
                  <w:fldChar w:fldCharType="separate"/>
                </w:r>
                <w:r w:rsidR="00552D7F">
                  <w:rPr>
                    <w:noProof/>
                  </w:rPr>
                  <w:t>1</w:t>
                </w:r>
                <w:r w:rsidR="00B82058">
                  <w:fldChar w:fldCharType="end"/>
                </w:r>
                <w:r>
                  <w:rPr>
                    <w:rFonts w:hint="eastAsia"/>
                  </w:rPr>
                  <w:t xml:space="preserve"> —</w:t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0773" w:rsidRDefault="004E0773" w:rsidP="00552D7F">
      <w:r>
        <w:separator/>
      </w:r>
    </w:p>
  </w:footnote>
  <w:footnote w:type="continuationSeparator" w:id="0">
    <w:p w:rsidR="004E0773" w:rsidRDefault="004E0773" w:rsidP="00552D7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1FE" w:rsidRDefault="006371FE" w:rsidP="00552D7F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embedTrueTypeFonts/>
  <w:saveSubsetFonts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512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docVars>
    <w:docVar w:name="commondata" w:val="eyJoZGlkIjoiZTc1YTM3YjYxOTMzZTg4YTRkMWMyOGQ1MjNhZWNlYzAifQ=="/>
  </w:docVars>
  <w:rsids>
    <w:rsidRoot w:val="502F2C04"/>
    <w:rsid w:val="00114A2C"/>
    <w:rsid w:val="00207041"/>
    <w:rsid w:val="003D49CE"/>
    <w:rsid w:val="004E0773"/>
    <w:rsid w:val="00530D76"/>
    <w:rsid w:val="00552D7F"/>
    <w:rsid w:val="00635A54"/>
    <w:rsid w:val="006371FE"/>
    <w:rsid w:val="006A7A57"/>
    <w:rsid w:val="009269A2"/>
    <w:rsid w:val="00A2376F"/>
    <w:rsid w:val="00AB7A64"/>
    <w:rsid w:val="00B02DA5"/>
    <w:rsid w:val="00B82058"/>
    <w:rsid w:val="00BC57CD"/>
    <w:rsid w:val="00BD27C5"/>
    <w:rsid w:val="00EF1C23"/>
    <w:rsid w:val="00F32400"/>
    <w:rsid w:val="0130675B"/>
    <w:rsid w:val="0136732D"/>
    <w:rsid w:val="01A249C3"/>
    <w:rsid w:val="01AD6D26"/>
    <w:rsid w:val="01C92EFF"/>
    <w:rsid w:val="01D34B7C"/>
    <w:rsid w:val="01D71474"/>
    <w:rsid w:val="021629CD"/>
    <w:rsid w:val="021F6013"/>
    <w:rsid w:val="022E7E5C"/>
    <w:rsid w:val="025F08EF"/>
    <w:rsid w:val="0273010D"/>
    <w:rsid w:val="029167E5"/>
    <w:rsid w:val="029D518A"/>
    <w:rsid w:val="03144383"/>
    <w:rsid w:val="03157416"/>
    <w:rsid w:val="031E57BA"/>
    <w:rsid w:val="03630182"/>
    <w:rsid w:val="03822CFE"/>
    <w:rsid w:val="039E740C"/>
    <w:rsid w:val="03A34A22"/>
    <w:rsid w:val="03B66B9F"/>
    <w:rsid w:val="03D8291E"/>
    <w:rsid w:val="04242692"/>
    <w:rsid w:val="0451447E"/>
    <w:rsid w:val="0467186F"/>
    <w:rsid w:val="046B19E4"/>
    <w:rsid w:val="04731E74"/>
    <w:rsid w:val="04CB61C3"/>
    <w:rsid w:val="052676B9"/>
    <w:rsid w:val="05793C8D"/>
    <w:rsid w:val="059705B7"/>
    <w:rsid w:val="05AF7DFE"/>
    <w:rsid w:val="05B9052D"/>
    <w:rsid w:val="05C83953"/>
    <w:rsid w:val="05D031BA"/>
    <w:rsid w:val="05FD2706"/>
    <w:rsid w:val="06471FDD"/>
    <w:rsid w:val="064A040C"/>
    <w:rsid w:val="0687062B"/>
    <w:rsid w:val="06E259B8"/>
    <w:rsid w:val="072A7934"/>
    <w:rsid w:val="07302A71"/>
    <w:rsid w:val="07556E03"/>
    <w:rsid w:val="07585B24"/>
    <w:rsid w:val="0774295E"/>
    <w:rsid w:val="07D7113E"/>
    <w:rsid w:val="08234384"/>
    <w:rsid w:val="082425D6"/>
    <w:rsid w:val="082D6FB0"/>
    <w:rsid w:val="0831084F"/>
    <w:rsid w:val="084A5DB4"/>
    <w:rsid w:val="084C7436"/>
    <w:rsid w:val="085E53BC"/>
    <w:rsid w:val="085E5421"/>
    <w:rsid w:val="087119E8"/>
    <w:rsid w:val="08B84ACC"/>
    <w:rsid w:val="08D55D21"/>
    <w:rsid w:val="090C4E18"/>
    <w:rsid w:val="09330737"/>
    <w:rsid w:val="0983332C"/>
    <w:rsid w:val="099512B1"/>
    <w:rsid w:val="09B23C11"/>
    <w:rsid w:val="09BC7B2A"/>
    <w:rsid w:val="0A0934B0"/>
    <w:rsid w:val="0A430D0D"/>
    <w:rsid w:val="0A6767AA"/>
    <w:rsid w:val="0A943317"/>
    <w:rsid w:val="0AC0410C"/>
    <w:rsid w:val="0B154457"/>
    <w:rsid w:val="0B1A7CC0"/>
    <w:rsid w:val="0B37185A"/>
    <w:rsid w:val="0B6947A3"/>
    <w:rsid w:val="0BDC31C7"/>
    <w:rsid w:val="0C002593"/>
    <w:rsid w:val="0C1E733C"/>
    <w:rsid w:val="0C230DF6"/>
    <w:rsid w:val="0C2B1A59"/>
    <w:rsid w:val="0C4D7C21"/>
    <w:rsid w:val="0C4F1BEB"/>
    <w:rsid w:val="0C720194"/>
    <w:rsid w:val="0C923886"/>
    <w:rsid w:val="0C9D4705"/>
    <w:rsid w:val="0CE73BD2"/>
    <w:rsid w:val="0D2B6C84"/>
    <w:rsid w:val="0D441024"/>
    <w:rsid w:val="0D470B14"/>
    <w:rsid w:val="0D613984"/>
    <w:rsid w:val="0D9A50E8"/>
    <w:rsid w:val="0DD24882"/>
    <w:rsid w:val="0E060087"/>
    <w:rsid w:val="0E26072A"/>
    <w:rsid w:val="0E6A6868"/>
    <w:rsid w:val="0E6B3552"/>
    <w:rsid w:val="0E7B0AB5"/>
    <w:rsid w:val="0E7F741B"/>
    <w:rsid w:val="0E8E0BF9"/>
    <w:rsid w:val="0EE23A80"/>
    <w:rsid w:val="0EFA0BF6"/>
    <w:rsid w:val="0F0139A7"/>
    <w:rsid w:val="0F205179"/>
    <w:rsid w:val="0F2609BE"/>
    <w:rsid w:val="0F2B249C"/>
    <w:rsid w:val="0F663B9D"/>
    <w:rsid w:val="0F711E78"/>
    <w:rsid w:val="0FA91612"/>
    <w:rsid w:val="0FB12275"/>
    <w:rsid w:val="0FB32534"/>
    <w:rsid w:val="0FE8038D"/>
    <w:rsid w:val="0FF00FEF"/>
    <w:rsid w:val="101051ED"/>
    <w:rsid w:val="103D6CB7"/>
    <w:rsid w:val="103F19C2"/>
    <w:rsid w:val="105E23FD"/>
    <w:rsid w:val="10802373"/>
    <w:rsid w:val="10C2298C"/>
    <w:rsid w:val="1102547E"/>
    <w:rsid w:val="11295CD8"/>
    <w:rsid w:val="113E5D8A"/>
    <w:rsid w:val="1141600C"/>
    <w:rsid w:val="114710E3"/>
    <w:rsid w:val="116E75A7"/>
    <w:rsid w:val="11A958FA"/>
    <w:rsid w:val="11E42DD6"/>
    <w:rsid w:val="11F1104F"/>
    <w:rsid w:val="11F76665"/>
    <w:rsid w:val="11FA7F03"/>
    <w:rsid w:val="121F5BBC"/>
    <w:rsid w:val="12345524"/>
    <w:rsid w:val="12531B38"/>
    <w:rsid w:val="125E4936"/>
    <w:rsid w:val="126E238F"/>
    <w:rsid w:val="12A12A75"/>
    <w:rsid w:val="12A61E39"/>
    <w:rsid w:val="12AB744F"/>
    <w:rsid w:val="1331204B"/>
    <w:rsid w:val="134A0A16"/>
    <w:rsid w:val="13581385"/>
    <w:rsid w:val="138E124B"/>
    <w:rsid w:val="13F310AE"/>
    <w:rsid w:val="14496F20"/>
    <w:rsid w:val="14CD18FF"/>
    <w:rsid w:val="14F52C04"/>
    <w:rsid w:val="14FE41AE"/>
    <w:rsid w:val="150F3CC6"/>
    <w:rsid w:val="15602773"/>
    <w:rsid w:val="15657D89"/>
    <w:rsid w:val="157306F8"/>
    <w:rsid w:val="1574196A"/>
    <w:rsid w:val="158A67D1"/>
    <w:rsid w:val="15932B49"/>
    <w:rsid w:val="15A41965"/>
    <w:rsid w:val="15E909BB"/>
    <w:rsid w:val="16361B0A"/>
    <w:rsid w:val="165D4F05"/>
    <w:rsid w:val="16895CFA"/>
    <w:rsid w:val="16A41F61"/>
    <w:rsid w:val="16B42DD1"/>
    <w:rsid w:val="16E96798"/>
    <w:rsid w:val="16F2564D"/>
    <w:rsid w:val="17225222"/>
    <w:rsid w:val="172B6DB1"/>
    <w:rsid w:val="17732C32"/>
    <w:rsid w:val="177D585E"/>
    <w:rsid w:val="17D90FD9"/>
    <w:rsid w:val="18090EA0"/>
    <w:rsid w:val="181250EF"/>
    <w:rsid w:val="183D4FEE"/>
    <w:rsid w:val="18567E5D"/>
    <w:rsid w:val="18700F1F"/>
    <w:rsid w:val="18B352B0"/>
    <w:rsid w:val="18FC0A05"/>
    <w:rsid w:val="199708B4"/>
    <w:rsid w:val="199B6470"/>
    <w:rsid w:val="19A05834"/>
    <w:rsid w:val="19F67219"/>
    <w:rsid w:val="1A2C356C"/>
    <w:rsid w:val="1A3F6DFB"/>
    <w:rsid w:val="1A472CBC"/>
    <w:rsid w:val="1AF06347"/>
    <w:rsid w:val="1B012302"/>
    <w:rsid w:val="1B060B09"/>
    <w:rsid w:val="1B6531D3"/>
    <w:rsid w:val="1B703AE1"/>
    <w:rsid w:val="1B9E2247"/>
    <w:rsid w:val="1BAD5FE6"/>
    <w:rsid w:val="1BDB6FF7"/>
    <w:rsid w:val="1C0025BA"/>
    <w:rsid w:val="1C163B8C"/>
    <w:rsid w:val="1C275D99"/>
    <w:rsid w:val="1C2D7127"/>
    <w:rsid w:val="1CE53EA4"/>
    <w:rsid w:val="1D1327C1"/>
    <w:rsid w:val="1D75549F"/>
    <w:rsid w:val="1DCD0BC2"/>
    <w:rsid w:val="1E3916D2"/>
    <w:rsid w:val="1E49041A"/>
    <w:rsid w:val="1E4F15D7"/>
    <w:rsid w:val="1E561D94"/>
    <w:rsid w:val="1E69338D"/>
    <w:rsid w:val="1E9A4F48"/>
    <w:rsid w:val="1EBD29E4"/>
    <w:rsid w:val="1EBE653C"/>
    <w:rsid w:val="1EF1268E"/>
    <w:rsid w:val="1F1D3483"/>
    <w:rsid w:val="1F374545"/>
    <w:rsid w:val="1F38206B"/>
    <w:rsid w:val="1F4D3D68"/>
    <w:rsid w:val="1F50230F"/>
    <w:rsid w:val="1F7D3F22"/>
    <w:rsid w:val="1F7E6617"/>
    <w:rsid w:val="1FA85442"/>
    <w:rsid w:val="1FB738D7"/>
    <w:rsid w:val="1FF96A0A"/>
    <w:rsid w:val="20146634"/>
    <w:rsid w:val="202076CF"/>
    <w:rsid w:val="20E71F9A"/>
    <w:rsid w:val="20F841A8"/>
    <w:rsid w:val="212B632B"/>
    <w:rsid w:val="213139E5"/>
    <w:rsid w:val="21DA4216"/>
    <w:rsid w:val="21F42BC1"/>
    <w:rsid w:val="222A0391"/>
    <w:rsid w:val="222B5EB7"/>
    <w:rsid w:val="2261252B"/>
    <w:rsid w:val="22AC2800"/>
    <w:rsid w:val="22BF31CF"/>
    <w:rsid w:val="22CF2CE6"/>
    <w:rsid w:val="23053B67"/>
    <w:rsid w:val="23513A07"/>
    <w:rsid w:val="23613BD4"/>
    <w:rsid w:val="23CB5BA3"/>
    <w:rsid w:val="23E97DD8"/>
    <w:rsid w:val="24207C9D"/>
    <w:rsid w:val="24417C14"/>
    <w:rsid w:val="24883A94"/>
    <w:rsid w:val="24EE1B49"/>
    <w:rsid w:val="250E44D1"/>
    <w:rsid w:val="25193EE5"/>
    <w:rsid w:val="251D5F8B"/>
    <w:rsid w:val="251E1D03"/>
    <w:rsid w:val="256E67E6"/>
    <w:rsid w:val="25845A29"/>
    <w:rsid w:val="25BC5F46"/>
    <w:rsid w:val="25DA20CE"/>
    <w:rsid w:val="25F413E1"/>
    <w:rsid w:val="2650413E"/>
    <w:rsid w:val="265754CC"/>
    <w:rsid w:val="265C0D35"/>
    <w:rsid w:val="266F0A68"/>
    <w:rsid w:val="267E0CAB"/>
    <w:rsid w:val="268834D6"/>
    <w:rsid w:val="26CF1507"/>
    <w:rsid w:val="272133E8"/>
    <w:rsid w:val="272E26D1"/>
    <w:rsid w:val="277F4CDB"/>
    <w:rsid w:val="27C070A1"/>
    <w:rsid w:val="27D74B17"/>
    <w:rsid w:val="27DC4EC1"/>
    <w:rsid w:val="283006CB"/>
    <w:rsid w:val="284657F9"/>
    <w:rsid w:val="287265EE"/>
    <w:rsid w:val="289447B6"/>
    <w:rsid w:val="28D23530"/>
    <w:rsid w:val="28DB4EBA"/>
    <w:rsid w:val="29211DC2"/>
    <w:rsid w:val="292E56D5"/>
    <w:rsid w:val="29424212"/>
    <w:rsid w:val="29437F8A"/>
    <w:rsid w:val="294F2DD3"/>
    <w:rsid w:val="295E3016"/>
    <w:rsid w:val="29822370"/>
    <w:rsid w:val="29A30A29"/>
    <w:rsid w:val="29D530A8"/>
    <w:rsid w:val="29EA524C"/>
    <w:rsid w:val="2A251507"/>
    <w:rsid w:val="2A6308E4"/>
    <w:rsid w:val="2AA41EBD"/>
    <w:rsid w:val="2AB90504"/>
    <w:rsid w:val="2ACC02FB"/>
    <w:rsid w:val="2AE65071"/>
    <w:rsid w:val="2AE8703B"/>
    <w:rsid w:val="2B165956"/>
    <w:rsid w:val="2B231E21"/>
    <w:rsid w:val="2B41674B"/>
    <w:rsid w:val="2BDD0222"/>
    <w:rsid w:val="2C567FD4"/>
    <w:rsid w:val="2CA52D26"/>
    <w:rsid w:val="2CDE24A4"/>
    <w:rsid w:val="2CEA709A"/>
    <w:rsid w:val="2CF77A09"/>
    <w:rsid w:val="2D4F6EFD"/>
    <w:rsid w:val="2D636E4D"/>
    <w:rsid w:val="2D6F75A0"/>
    <w:rsid w:val="2D727090"/>
    <w:rsid w:val="2D753ED9"/>
    <w:rsid w:val="2D7B7CF2"/>
    <w:rsid w:val="2DC06D5C"/>
    <w:rsid w:val="2DE03FF9"/>
    <w:rsid w:val="2DFD104F"/>
    <w:rsid w:val="2E221D92"/>
    <w:rsid w:val="2E3A107E"/>
    <w:rsid w:val="2E3D769E"/>
    <w:rsid w:val="2ED31DB0"/>
    <w:rsid w:val="2EDF0755"/>
    <w:rsid w:val="2F444B76"/>
    <w:rsid w:val="2F522CD5"/>
    <w:rsid w:val="2F917CA1"/>
    <w:rsid w:val="2FA31782"/>
    <w:rsid w:val="2FDD4C94"/>
    <w:rsid w:val="30191908"/>
    <w:rsid w:val="30393E95"/>
    <w:rsid w:val="30520E86"/>
    <w:rsid w:val="30632317"/>
    <w:rsid w:val="307A0EB7"/>
    <w:rsid w:val="307C6BED"/>
    <w:rsid w:val="308A14F1"/>
    <w:rsid w:val="30A475E5"/>
    <w:rsid w:val="30CE282F"/>
    <w:rsid w:val="30E738F1"/>
    <w:rsid w:val="31181CFC"/>
    <w:rsid w:val="31440D43"/>
    <w:rsid w:val="314D5E4A"/>
    <w:rsid w:val="316942D8"/>
    <w:rsid w:val="316A241E"/>
    <w:rsid w:val="31745184"/>
    <w:rsid w:val="31864EB8"/>
    <w:rsid w:val="31C37EBA"/>
    <w:rsid w:val="31C854D0"/>
    <w:rsid w:val="320209E2"/>
    <w:rsid w:val="3236068C"/>
    <w:rsid w:val="323668DE"/>
    <w:rsid w:val="32A55811"/>
    <w:rsid w:val="32BC562A"/>
    <w:rsid w:val="331754A0"/>
    <w:rsid w:val="33460DA3"/>
    <w:rsid w:val="33F109CA"/>
    <w:rsid w:val="346930B9"/>
    <w:rsid w:val="3480438B"/>
    <w:rsid w:val="34C5046A"/>
    <w:rsid w:val="34D048B2"/>
    <w:rsid w:val="34D83C7C"/>
    <w:rsid w:val="34E645EB"/>
    <w:rsid w:val="350C7DCA"/>
    <w:rsid w:val="35156C7E"/>
    <w:rsid w:val="35305D76"/>
    <w:rsid w:val="356D46C3"/>
    <w:rsid w:val="35A3072E"/>
    <w:rsid w:val="35B56411"/>
    <w:rsid w:val="35F3763F"/>
    <w:rsid w:val="36080591"/>
    <w:rsid w:val="3618279F"/>
    <w:rsid w:val="366D1C16"/>
    <w:rsid w:val="36BD7B6A"/>
    <w:rsid w:val="36E20DE2"/>
    <w:rsid w:val="36E87BE1"/>
    <w:rsid w:val="373B04F2"/>
    <w:rsid w:val="376F3FFF"/>
    <w:rsid w:val="37741411"/>
    <w:rsid w:val="37856EE3"/>
    <w:rsid w:val="37DA7D0B"/>
    <w:rsid w:val="37DE77FC"/>
    <w:rsid w:val="37E87982"/>
    <w:rsid w:val="37ED5C91"/>
    <w:rsid w:val="37F94B84"/>
    <w:rsid w:val="37FA1204"/>
    <w:rsid w:val="382564B0"/>
    <w:rsid w:val="383D2B4F"/>
    <w:rsid w:val="3842422E"/>
    <w:rsid w:val="385950D4"/>
    <w:rsid w:val="38653A79"/>
    <w:rsid w:val="3894610C"/>
    <w:rsid w:val="38A00F55"/>
    <w:rsid w:val="38E5105E"/>
    <w:rsid w:val="38EE1CC0"/>
    <w:rsid w:val="38F416D4"/>
    <w:rsid w:val="391F00CC"/>
    <w:rsid w:val="392A4E38"/>
    <w:rsid w:val="394144E6"/>
    <w:rsid w:val="39423DBA"/>
    <w:rsid w:val="39535FC7"/>
    <w:rsid w:val="39602492"/>
    <w:rsid w:val="39F27FBD"/>
    <w:rsid w:val="3A127C30"/>
    <w:rsid w:val="3A137505"/>
    <w:rsid w:val="3A1448B7"/>
    <w:rsid w:val="3A483652"/>
    <w:rsid w:val="3AA77379"/>
    <w:rsid w:val="3AB865D7"/>
    <w:rsid w:val="3AC54CA3"/>
    <w:rsid w:val="3AD924FC"/>
    <w:rsid w:val="3ADB2718"/>
    <w:rsid w:val="3AEA295B"/>
    <w:rsid w:val="3AF341C8"/>
    <w:rsid w:val="3B172504"/>
    <w:rsid w:val="3B1D4ADF"/>
    <w:rsid w:val="3B3007DB"/>
    <w:rsid w:val="3B4A33FA"/>
    <w:rsid w:val="3C283789"/>
    <w:rsid w:val="3C580BC3"/>
    <w:rsid w:val="3C940DD1"/>
    <w:rsid w:val="3CD64F45"/>
    <w:rsid w:val="3CE07B72"/>
    <w:rsid w:val="3D145A6E"/>
    <w:rsid w:val="3D596C2D"/>
    <w:rsid w:val="3D5C4FE3"/>
    <w:rsid w:val="3D65276D"/>
    <w:rsid w:val="3D8B01B9"/>
    <w:rsid w:val="3DBF59D9"/>
    <w:rsid w:val="3DD70FC6"/>
    <w:rsid w:val="3DD82F3F"/>
    <w:rsid w:val="3DDF7BD4"/>
    <w:rsid w:val="3DE43692"/>
    <w:rsid w:val="3E046F43"/>
    <w:rsid w:val="3E083824"/>
    <w:rsid w:val="3E09759C"/>
    <w:rsid w:val="3E261EFC"/>
    <w:rsid w:val="3E2D5039"/>
    <w:rsid w:val="3E5A3954"/>
    <w:rsid w:val="3E746D7E"/>
    <w:rsid w:val="3E8261C4"/>
    <w:rsid w:val="3E960D8B"/>
    <w:rsid w:val="3EC05EAD"/>
    <w:rsid w:val="3ED23E32"/>
    <w:rsid w:val="3EDB4A95"/>
    <w:rsid w:val="3F270595"/>
    <w:rsid w:val="3F5B086B"/>
    <w:rsid w:val="3F687097"/>
    <w:rsid w:val="3FA97AE4"/>
    <w:rsid w:val="3FAA4467"/>
    <w:rsid w:val="3FDC2527"/>
    <w:rsid w:val="3FFE0EFF"/>
    <w:rsid w:val="40532D51"/>
    <w:rsid w:val="40881F55"/>
    <w:rsid w:val="40A1586A"/>
    <w:rsid w:val="40B530C4"/>
    <w:rsid w:val="40C33A32"/>
    <w:rsid w:val="40DE086C"/>
    <w:rsid w:val="40F41E3E"/>
    <w:rsid w:val="40FF07E3"/>
    <w:rsid w:val="41285F8B"/>
    <w:rsid w:val="41565511"/>
    <w:rsid w:val="41943621"/>
    <w:rsid w:val="419D4283"/>
    <w:rsid w:val="42072045"/>
    <w:rsid w:val="42312C1E"/>
    <w:rsid w:val="42400901"/>
    <w:rsid w:val="425863FC"/>
    <w:rsid w:val="426F07B9"/>
    <w:rsid w:val="42B9333F"/>
    <w:rsid w:val="42C77858"/>
    <w:rsid w:val="42DB7449"/>
    <w:rsid w:val="42DF267A"/>
    <w:rsid w:val="430A0B7A"/>
    <w:rsid w:val="437E6337"/>
    <w:rsid w:val="43860D47"/>
    <w:rsid w:val="439C056B"/>
    <w:rsid w:val="43D01FE7"/>
    <w:rsid w:val="43E3619A"/>
    <w:rsid w:val="43F93E87"/>
    <w:rsid w:val="442F6DCF"/>
    <w:rsid w:val="44405FB0"/>
    <w:rsid w:val="445F7F16"/>
    <w:rsid w:val="448A37C0"/>
    <w:rsid w:val="44E67CEF"/>
    <w:rsid w:val="45014B29"/>
    <w:rsid w:val="456652D4"/>
    <w:rsid w:val="457C6621"/>
    <w:rsid w:val="459576A7"/>
    <w:rsid w:val="4597548E"/>
    <w:rsid w:val="45A03FC7"/>
    <w:rsid w:val="45F6006E"/>
    <w:rsid w:val="46080139"/>
    <w:rsid w:val="462E7BA0"/>
    <w:rsid w:val="462F3918"/>
    <w:rsid w:val="46971BE9"/>
    <w:rsid w:val="46B057A9"/>
    <w:rsid w:val="473A4323"/>
    <w:rsid w:val="47A520E4"/>
    <w:rsid w:val="47B440D5"/>
    <w:rsid w:val="47CA4981"/>
    <w:rsid w:val="48041490"/>
    <w:rsid w:val="48110810"/>
    <w:rsid w:val="4823125B"/>
    <w:rsid w:val="485D7229"/>
    <w:rsid w:val="486755EB"/>
    <w:rsid w:val="48790E7B"/>
    <w:rsid w:val="48B63E7D"/>
    <w:rsid w:val="48BF0F83"/>
    <w:rsid w:val="48E22EC4"/>
    <w:rsid w:val="48E522B6"/>
    <w:rsid w:val="491C0184"/>
    <w:rsid w:val="49290AF3"/>
    <w:rsid w:val="49382AE4"/>
    <w:rsid w:val="493E02D2"/>
    <w:rsid w:val="49416012"/>
    <w:rsid w:val="49751176"/>
    <w:rsid w:val="49B77726"/>
    <w:rsid w:val="4A0838D4"/>
    <w:rsid w:val="4A656595"/>
    <w:rsid w:val="4AAA7A11"/>
    <w:rsid w:val="4B0C4228"/>
    <w:rsid w:val="4B82561C"/>
    <w:rsid w:val="4B9009B5"/>
    <w:rsid w:val="4C276021"/>
    <w:rsid w:val="4C46376A"/>
    <w:rsid w:val="4C6A4AB2"/>
    <w:rsid w:val="4C9D782D"/>
    <w:rsid w:val="4CCE5C39"/>
    <w:rsid w:val="4CEC6878"/>
    <w:rsid w:val="4CF907DC"/>
    <w:rsid w:val="4D297313"/>
    <w:rsid w:val="4D9549A9"/>
    <w:rsid w:val="4DA70238"/>
    <w:rsid w:val="4DB911F4"/>
    <w:rsid w:val="4DCD5EF0"/>
    <w:rsid w:val="4DE81FCA"/>
    <w:rsid w:val="4DF76599"/>
    <w:rsid w:val="4DFC0584"/>
    <w:rsid w:val="4E402B66"/>
    <w:rsid w:val="4E9D1A3F"/>
    <w:rsid w:val="4EA529C9"/>
    <w:rsid w:val="4EDE7C89"/>
    <w:rsid w:val="4EF31987"/>
    <w:rsid w:val="4F073684"/>
    <w:rsid w:val="4F0A4F22"/>
    <w:rsid w:val="4F1B2C8C"/>
    <w:rsid w:val="4F461E80"/>
    <w:rsid w:val="4F791943"/>
    <w:rsid w:val="4F9D18F3"/>
    <w:rsid w:val="4FD03A76"/>
    <w:rsid w:val="5005450D"/>
    <w:rsid w:val="502F2C04"/>
    <w:rsid w:val="50772144"/>
    <w:rsid w:val="50C57353"/>
    <w:rsid w:val="50CB3783"/>
    <w:rsid w:val="50F30533"/>
    <w:rsid w:val="510A120A"/>
    <w:rsid w:val="51556929"/>
    <w:rsid w:val="5187285A"/>
    <w:rsid w:val="520C2D5F"/>
    <w:rsid w:val="524424F9"/>
    <w:rsid w:val="52665303"/>
    <w:rsid w:val="52674452"/>
    <w:rsid w:val="52AD4542"/>
    <w:rsid w:val="52B0193D"/>
    <w:rsid w:val="52B458D1"/>
    <w:rsid w:val="52CA0C50"/>
    <w:rsid w:val="52E066C6"/>
    <w:rsid w:val="53373E0C"/>
    <w:rsid w:val="539A6875"/>
    <w:rsid w:val="53FA01C4"/>
    <w:rsid w:val="5402536F"/>
    <w:rsid w:val="54120B01"/>
    <w:rsid w:val="54A20D14"/>
    <w:rsid w:val="54AE00FE"/>
    <w:rsid w:val="54EB1352"/>
    <w:rsid w:val="54EF16A0"/>
    <w:rsid w:val="54F2265D"/>
    <w:rsid w:val="553C395C"/>
    <w:rsid w:val="55782BE6"/>
    <w:rsid w:val="55AC288F"/>
    <w:rsid w:val="55DC41D1"/>
    <w:rsid w:val="56574EF1"/>
    <w:rsid w:val="56633896"/>
    <w:rsid w:val="56C72A41"/>
    <w:rsid w:val="56E61481"/>
    <w:rsid w:val="56FB3ACE"/>
    <w:rsid w:val="57631674"/>
    <w:rsid w:val="576D604E"/>
    <w:rsid w:val="57CC49FD"/>
    <w:rsid w:val="57CE10C1"/>
    <w:rsid w:val="57E722A5"/>
    <w:rsid w:val="57EF5992"/>
    <w:rsid w:val="581A4428"/>
    <w:rsid w:val="58550FBC"/>
    <w:rsid w:val="58810003"/>
    <w:rsid w:val="58AB32D2"/>
    <w:rsid w:val="58EE5891"/>
    <w:rsid w:val="59367747"/>
    <w:rsid w:val="5945741C"/>
    <w:rsid w:val="594900DB"/>
    <w:rsid w:val="596D3DB2"/>
    <w:rsid w:val="596D6278"/>
    <w:rsid w:val="597B6DFE"/>
    <w:rsid w:val="59B174F5"/>
    <w:rsid w:val="59BF6AD5"/>
    <w:rsid w:val="59D979CB"/>
    <w:rsid w:val="59F91E1B"/>
    <w:rsid w:val="5A7122F9"/>
    <w:rsid w:val="5A9D6C4B"/>
    <w:rsid w:val="5AA31866"/>
    <w:rsid w:val="5B0637C0"/>
    <w:rsid w:val="5B2D7FCE"/>
    <w:rsid w:val="5B5B0FE0"/>
    <w:rsid w:val="5B6C0858"/>
    <w:rsid w:val="5B81031A"/>
    <w:rsid w:val="5B9734F0"/>
    <w:rsid w:val="5B9C33A6"/>
    <w:rsid w:val="5BA8326C"/>
    <w:rsid w:val="5BAE6D70"/>
    <w:rsid w:val="5BBA55DA"/>
    <w:rsid w:val="5BD82630"/>
    <w:rsid w:val="5BFB206F"/>
    <w:rsid w:val="5C0276AD"/>
    <w:rsid w:val="5C1F025F"/>
    <w:rsid w:val="5C261DF7"/>
    <w:rsid w:val="5C292E8C"/>
    <w:rsid w:val="5C875E04"/>
    <w:rsid w:val="5CA2679A"/>
    <w:rsid w:val="5CCE758F"/>
    <w:rsid w:val="5CD5091E"/>
    <w:rsid w:val="5D335644"/>
    <w:rsid w:val="5D417D61"/>
    <w:rsid w:val="5D4E247E"/>
    <w:rsid w:val="5D777AC6"/>
    <w:rsid w:val="5DAF73C1"/>
    <w:rsid w:val="5DB20802"/>
    <w:rsid w:val="5DCF35BF"/>
    <w:rsid w:val="5E4B74CC"/>
    <w:rsid w:val="5E587A58"/>
    <w:rsid w:val="5E8F1135"/>
    <w:rsid w:val="5EC5700C"/>
    <w:rsid w:val="5EF37781"/>
    <w:rsid w:val="5F0B6879"/>
    <w:rsid w:val="5F133650"/>
    <w:rsid w:val="5F5C5326"/>
    <w:rsid w:val="5FA647F3"/>
    <w:rsid w:val="5FAB3BB8"/>
    <w:rsid w:val="5FB54A36"/>
    <w:rsid w:val="5FC627A0"/>
    <w:rsid w:val="5FDE21DF"/>
    <w:rsid w:val="60121E89"/>
    <w:rsid w:val="604364E6"/>
    <w:rsid w:val="60563B24"/>
    <w:rsid w:val="60A61275"/>
    <w:rsid w:val="60AA0313"/>
    <w:rsid w:val="6122434D"/>
    <w:rsid w:val="614E5143"/>
    <w:rsid w:val="61B658CA"/>
    <w:rsid w:val="61D76EE6"/>
    <w:rsid w:val="61EF4230"/>
    <w:rsid w:val="61F3093F"/>
    <w:rsid w:val="61F555BE"/>
    <w:rsid w:val="621B4E78"/>
    <w:rsid w:val="621E76F7"/>
    <w:rsid w:val="62203C3B"/>
    <w:rsid w:val="62A0552A"/>
    <w:rsid w:val="62DD22DA"/>
    <w:rsid w:val="62E10EEF"/>
    <w:rsid w:val="62FD297C"/>
    <w:rsid w:val="630930CF"/>
    <w:rsid w:val="6311331A"/>
    <w:rsid w:val="63155F18"/>
    <w:rsid w:val="63462575"/>
    <w:rsid w:val="634F4C26"/>
    <w:rsid w:val="635D341B"/>
    <w:rsid w:val="6373359C"/>
    <w:rsid w:val="637A5C3D"/>
    <w:rsid w:val="639E2131"/>
    <w:rsid w:val="63B55005"/>
    <w:rsid w:val="63FC0E86"/>
    <w:rsid w:val="641D4B48"/>
    <w:rsid w:val="64620D2A"/>
    <w:rsid w:val="64697AA1"/>
    <w:rsid w:val="64803865"/>
    <w:rsid w:val="64833678"/>
    <w:rsid w:val="648E250F"/>
    <w:rsid w:val="64FF0C2E"/>
    <w:rsid w:val="652C7549"/>
    <w:rsid w:val="657E7B5C"/>
    <w:rsid w:val="658E5B0E"/>
    <w:rsid w:val="65C2406A"/>
    <w:rsid w:val="65D32FF8"/>
    <w:rsid w:val="65E120E1"/>
    <w:rsid w:val="660C632E"/>
    <w:rsid w:val="661F0E5C"/>
    <w:rsid w:val="664B1C51"/>
    <w:rsid w:val="66723681"/>
    <w:rsid w:val="66871AB6"/>
    <w:rsid w:val="668F1B3D"/>
    <w:rsid w:val="66A65C00"/>
    <w:rsid w:val="66BA2932"/>
    <w:rsid w:val="67220C03"/>
    <w:rsid w:val="677D5E3A"/>
    <w:rsid w:val="678275D7"/>
    <w:rsid w:val="67AB0BF9"/>
    <w:rsid w:val="67C41CBB"/>
    <w:rsid w:val="67C65A33"/>
    <w:rsid w:val="685426B2"/>
    <w:rsid w:val="689B6EBF"/>
    <w:rsid w:val="68A44B43"/>
    <w:rsid w:val="68BF2482"/>
    <w:rsid w:val="68C1269E"/>
    <w:rsid w:val="68EE05E0"/>
    <w:rsid w:val="694E2184"/>
    <w:rsid w:val="699456BD"/>
    <w:rsid w:val="699D3608"/>
    <w:rsid w:val="69AE49D0"/>
    <w:rsid w:val="69AF0748"/>
    <w:rsid w:val="69C327A8"/>
    <w:rsid w:val="69E95A08"/>
    <w:rsid w:val="6A171B28"/>
    <w:rsid w:val="6A9A4F55"/>
    <w:rsid w:val="6AA14535"/>
    <w:rsid w:val="6AD14BDF"/>
    <w:rsid w:val="6AD773D1"/>
    <w:rsid w:val="6B2036AC"/>
    <w:rsid w:val="6B4355EC"/>
    <w:rsid w:val="6B560E7C"/>
    <w:rsid w:val="6B6A2B79"/>
    <w:rsid w:val="6BBB5E86"/>
    <w:rsid w:val="6BCB25BD"/>
    <w:rsid w:val="6C0E79A8"/>
    <w:rsid w:val="6C234FEC"/>
    <w:rsid w:val="6C292A34"/>
    <w:rsid w:val="6C3118E9"/>
    <w:rsid w:val="6C325359"/>
    <w:rsid w:val="6C3B62C3"/>
    <w:rsid w:val="6C450EF0"/>
    <w:rsid w:val="6C6E62AB"/>
    <w:rsid w:val="6CDA788A"/>
    <w:rsid w:val="6D06067F"/>
    <w:rsid w:val="6D34343E"/>
    <w:rsid w:val="6D4F2026"/>
    <w:rsid w:val="6D505D9E"/>
    <w:rsid w:val="6D5E04BB"/>
    <w:rsid w:val="6DAF484E"/>
    <w:rsid w:val="6DB63E53"/>
    <w:rsid w:val="6DCA69DB"/>
    <w:rsid w:val="6DF606F4"/>
    <w:rsid w:val="6E0A1BF8"/>
    <w:rsid w:val="6E245261"/>
    <w:rsid w:val="6E2A5E99"/>
    <w:rsid w:val="6E2A65EF"/>
    <w:rsid w:val="6E2C2368"/>
    <w:rsid w:val="6E2F3C06"/>
    <w:rsid w:val="6E3873A8"/>
    <w:rsid w:val="6E5813AF"/>
    <w:rsid w:val="6EC30F1E"/>
    <w:rsid w:val="6ED45F9C"/>
    <w:rsid w:val="6ED76777"/>
    <w:rsid w:val="6EF03395"/>
    <w:rsid w:val="6FFB0243"/>
    <w:rsid w:val="70182BA3"/>
    <w:rsid w:val="701B7EF3"/>
    <w:rsid w:val="702C664F"/>
    <w:rsid w:val="70643DB9"/>
    <w:rsid w:val="71067748"/>
    <w:rsid w:val="71181F53"/>
    <w:rsid w:val="713C6D66"/>
    <w:rsid w:val="7141437C"/>
    <w:rsid w:val="71555B87"/>
    <w:rsid w:val="71593474"/>
    <w:rsid w:val="718129CA"/>
    <w:rsid w:val="718A7AD1"/>
    <w:rsid w:val="71956476"/>
    <w:rsid w:val="71E371E1"/>
    <w:rsid w:val="71EA4A14"/>
    <w:rsid w:val="7218332F"/>
    <w:rsid w:val="721A055A"/>
    <w:rsid w:val="722736E5"/>
    <w:rsid w:val="7240430B"/>
    <w:rsid w:val="726B42EA"/>
    <w:rsid w:val="729624A5"/>
    <w:rsid w:val="72A9042B"/>
    <w:rsid w:val="7334767E"/>
    <w:rsid w:val="736868D7"/>
    <w:rsid w:val="736D0FD2"/>
    <w:rsid w:val="7379604F"/>
    <w:rsid w:val="73840550"/>
    <w:rsid w:val="738A2AA2"/>
    <w:rsid w:val="739F381E"/>
    <w:rsid w:val="73B14B47"/>
    <w:rsid w:val="742835D1"/>
    <w:rsid w:val="7432571E"/>
    <w:rsid w:val="748E1560"/>
    <w:rsid w:val="74A4534E"/>
    <w:rsid w:val="74C7103C"/>
    <w:rsid w:val="74CB28DA"/>
    <w:rsid w:val="7521699E"/>
    <w:rsid w:val="75742828"/>
    <w:rsid w:val="758F276A"/>
    <w:rsid w:val="75A52A20"/>
    <w:rsid w:val="75AD1FE0"/>
    <w:rsid w:val="7606621A"/>
    <w:rsid w:val="761C291E"/>
    <w:rsid w:val="76330A47"/>
    <w:rsid w:val="76353D0A"/>
    <w:rsid w:val="763B41A3"/>
    <w:rsid w:val="769813AA"/>
    <w:rsid w:val="76C471A7"/>
    <w:rsid w:val="76E62DA4"/>
    <w:rsid w:val="76EB0225"/>
    <w:rsid w:val="76F41138"/>
    <w:rsid w:val="773B64E3"/>
    <w:rsid w:val="77417F52"/>
    <w:rsid w:val="777D1E86"/>
    <w:rsid w:val="77B3120C"/>
    <w:rsid w:val="77BF249E"/>
    <w:rsid w:val="77D777E8"/>
    <w:rsid w:val="77EE068E"/>
    <w:rsid w:val="78174088"/>
    <w:rsid w:val="78343314"/>
    <w:rsid w:val="785A1077"/>
    <w:rsid w:val="78743289"/>
    <w:rsid w:val="78745037"/>
    <w:rsid w:val="78C14598"/>
    <w:rsid w:val="78C22E67"/>
    <w:rsid w:val="793B3DA7"/>
    <w:rsid w:val="79501600"/>
    <w:rsid w:val="796A3060"/>
    <w:rsid w:val="79A100AE"/>
    <w:rsid w:val="79BE0187"/>
    <w:rsid w:val="79F03C1D"/>
    <w:rsid w:val="7A102B3D"/>
    <w:rsid w:val="7A2D7B93"/>
    <w:rsid w:val="7A3507F6"/>
    <w:rsid w:val="7A3E0572"/>
    <w:rsid w:val="7A5A200A"/>
    <w:rsid w:val="7A765096"/>
    <w:rsid w:val="7AD24297"/>
    <w:rsid w:val="7AD61FD9"/>
    <w:rsid w:val="7AED10D1"/>
    <w:rsid w:val="7AFE7BFF"/>
    <w:rsid w:val="7B0F1047"/>
    <w:rsid w:val="7B1A5961"/>
    <w:rsid w:val="7B220713"/>
    <w:rsid w:val="7B5D0004"/>
    <w:rsid w:val="7B610002"/>
    <w:rsid w:val="7BF70459"/>
    <w:rsid w:val="7C240B22"/>
    <w:rsid w:val="7C7C44BA"/>
    <w:rsid w:val="7C977546"/>
    <w:rsid w:val="7C9B2FDF"/>
    <w:rsid w:val="7CAA7279"/>
    <w:rsid w:val="7CCD11BA"/>
    <w:rsid w:val="7CD84406"/>
    <w:rsid w:val="7D0B583E"/>
    <w:rsid w:val="7D1C7A4B"/>
    <w:rsid w:val="7D5D42EC"/>
    <w:rsid w:val="7D717D97"/>
    <w:rsid w:val="7D80447E"/>
    <w:rsid w:val="7D87580C"/>
    <w:rsid w:val="7D9520B0"/>
    <w:rsid w:val="7D965A4F"/>
    <w:rsid w:val="7DA4016C"/>
    <w:rsid w:val="7DA939D5"/>
    <w:rsid w:val="7DD30FBB"/>
    <w:rsid w:val="7DE245E8"/>
    <w:rsid w:val="7DFD5ACF"/>
    <w:rsid w:val="7E103BE1"/>
    <w:rsid w:val="7E355268"/>
    <w:rsid w:val="7E7502EB"/>
    <w:rsid w:val="7E88183C"/>
    <w:rsid w:val="7E891110"/>
    <w:rsid w:val="7EAF748B"/>
    <w:rsid w:val="7EDF4C46"/>
    <w:rsid w:val="7F1C1F84"/>
    <w:rsid w:val="7F207CC7"/>
    <w:rsid w:val="7F271055"/>
    <w:rsid w:val="7F855D7C"/>
    <w:rsid w:val="7FAA0768"/>
    <w:rsid w:val="7FDD34C2"/>
    <w:rsid w:val="7FE448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Salutation" w:qFormat="1"/>
    <w:lsdException w:name="Hyperlink" w:qFormat="1"/>
    <w:lsdException w:name="Strong" w:qFormat="1"/>
    <w:lsdException w:name="Emphasis" w:qFormat="1"/>
    <w:lsdException w:name="Plain Text" w:uiPriority="99" w:unhideWhenUsed="1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autoRedefine/>
    <w:qFormat/>
    <w:rsid w:val="00552D7F"/>
    <w:pPr>
      <w:widowControl w:val="0"/>
      <w:spacing w:line="300" w:lineRule="exact"/>
      <w:jc w:val="center"/>
    </w:pPr>
    <w:rPr>
      <w:rFonts w:ascii="方正小标宋简体" w:eastAsia="方正小标宋简体" w:hAnsiTheme="minorHAnsi" w:cstheme="minorBidi"/>
      <w:kern w:val="2"/>
      <w:sz w:val="21"/>
      <w:szCs w:val="24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a"/>
    <w:autoRedefine/>
    <w:qFormat/>
    <w:rsid w:val="00635A54"/>
    <w:pPr>
      <w:spacing w:after="140" w:line="276" w:lineRule="auto"/>
    </w:pPr>
  </w:style>
  <w:style w:type="paragraph" w:styleId="a4">
    <w:name w:val="Salutation"/>
    <w:basedOn w:val="a"/>
    <w:next w:val="a"/>
    <w:autoRedefine/>
    <w:qFormat/>
    <w:rsid w:val="00635A54"/>
    <w:rPr>
      <w:rFonts w:ascii="Times New Roman" w:hAnsi="Times New Roman"/>
    </w:rPr>
  </w:style>
  <w:style w:type="paragraph" w:styleId="a5">
    <w:name w:val="Plain Text"/>
    <w:basedOn w:val="a"/>
    <w:autoRedefine/>
    <w:uiPriority w:val="99"/>
    <w:unhideWhenUsed/>
    <w:qFormat/>
    <w:rsid w:val="00635A54"/>
    <w:rPr>
      <w:rFonts w:ascii="宋体" w:eastAsia="宋体" w:hAnsi="Courier New" w:cs="Courier New"/>
      <w:szCs w:val="21"/>
    </w:rPr>
  </w:style>
  <w:style w:type="paragraph" w:styleId="a6">
    <w:name w:val="footer"/>
    <w:basedOn w:val="a"/>
    <w:next w:val="a"/>
    <w:autoRedefine/>
    <w:qFormat/>
    <w:rsid w:val="00635A54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7">
    <w:name w:val="header"/>
    <w:basedOn w:val="a"/>
    <w:autoRedefine/>
    <w:qFormat/>
    <w:rsid w:val="00635A54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</w:pPr>
    <w:rPr>
      <w:sz w:val="18"/>
    </w:rPr>
  </w:style>
  <w:style w:type="paragraph" w:styleId="a8">
    <w:name w:val="Subtitle"/>
    <w:basedOn w:val="a"/>
    <w:autoRedefine/>
    <w:qFormat/>
    <w:rsid w:val="00635A54"/>
    <w:pPr>
      <w:spacing w:before="240" w:after="60" w:line="312" w:lineRule="auto"/>
      <w:outlineLvl w:val="1"/>
    </w:pPr>
    <w:rPr>
      <w:rFonts w:ascii="Arial" w:hAnsi="Arial" w:cs="Arial"/>
      <w:b/>
      <w:bCs/>
      <w:kern w:val="28"/>
      <w:sz w:val="32"/>
      <w:szCs w:val="32"/>
    </w:rPr>
  </w:style>
  <w:style w:type="table" w:styleId="a9">
    <w:name w:val="Table Grid"/>
    <w:basedOn w:val="a2"/>
    <w:autoRedefine/>
    <w:qFormat/>
    <w:rsid w:val="00635A54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1"/>
    <w:autoRedefine/>
    <w:qFormat/>
    <w:rsid w:val="00635A54"/>
    <w:rPr>
      <w:color w:val="0000FF"/>
      <w:u w:val="single"/>
    </w:rPr>
  </w:style>
  <w:style w:type="table" w:customStyle="1" w:styleId="TableNormal">
    <w:name w:val="Table Normal"/>
    <w:autoRedefine/>
    <w:semiHidden/>
    <w:unhideWhenUsed/>
    <w:qFormat/>
    <w:rsid w:val="00635A54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layui-this">
    <w:name w:val="layui-this"/>
    <w:basedOn w:val="a1"/>
    <w:autoRedefine/>
    <w:qFormat/>
    <w:rsid w:val="00635A54"/>
    <w:rPr>
      <w:bdr w:val="single" w:sz="6" w:space="0" w:color="EEEEEE"/>
      <w:shd w:val="clear" w:color="auto" w:fill="FFFFFF"/>
    </w:rPr>
  </w:style>
  <w:style w:type="character" w:customStyle="1" w:styleId="first-child">
    <w:name w:val="first-child"/>
    <w:basedOn w:val="a1"/>
    <w:autoRedefine/>
    <w:qFormat/>
    <w:rsid w:val="00635A54"/>
  </w:style>
  <w:style w:type="paragraph" w:customStyle="1" w:styleId="BodyText">
    <w:name w:val="BodyText"/>
    <w:basedOn w:val="a"/>
    <w:autoRedefine/>
    <w:qFormat/>
    <w:rsid w:val="00635A54"/>
    <w:pPr>
      <w:spacing w:line="240" w:lineRule="auto"/>
      <w:jc w:val="both"/>
      <w:textAlignment w:val="baseline"/>
    </w:pPr>
    <w:rPr>
      <w:sz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7</Pages>
  <Words>619</Words>
  <Characters>3531</Characters>
  <Application>Microsoft Office Word</Application>
  <DocSecurity>0</DocSecurity>
  <Lines>29</Lines>
  <Paragraphs>8</Paragraphs>
  <ScaleCrop>false</ScaleCrop>
  <Company/>
  <LinksUpToDate>false</LinksUpToDate>
  <CharactersWithSpaces>4142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dsd</dc:creator>
  <cp:lastModifiedBy>xbany</cp:lastModifiedBy>
  <cp:revision>12</cp:revision>
  <cp:lastPrinted>2024-01-03T02:59:00Z</cp:lastPrinted>
  <dcterms:created xsi:type="dcterms:W3CDTF">2022-09-08T07:51:00Z</dcterms:created>
  <dcterms:modified xsi:type="dcterms:W3CDTF">2024-01-23T11:59:00Z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23D1FC3394364D79BED552D548DF5E5F_13</vt:lpwstr>
  </property>
</Properties>
</file>